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BCCDBD5" w14:textId="4422881C" w:rsidR="00951C6E" w:rsidRPr="00706C41" w:rsidRDefault="00951C6E" w:rsidP="00706C41">
      <w:pPr>
        <w:pStyle w:val="NoSpacing"/>
        <w:jc w:val="center"/>
        <w:rPr>
          <w:rStyle w:val="BookTitle"/>
          <w:sz w:val="24"/>
        </w:rPr>
      </w:pPr>
      <w:r w:rsidRPr="00706C41">
        <w:rPr>
          <w:rStyle w:val="BookTitle"/>
          <w:sz w:val="24"/>
        </w:rPr>
        <w:t>CPE301</w:t>
      </w:r>
      <w:r w:rsidR="00090765" w:rsidRPr="00706C41">
        <w:rPr>
          <w:rStyle w:val="BookTitle"/>
          <w:sz w:val="24"/>
        </w:rPr>
        <w:t xml:space="preserve"> – SPRING 201</w:t>
      </w:r>
      <w:r w:rsidR="00180940">
        <w:rPr>
          <w:rStyle w:val="BookTitle"/>
          <w:sz w:val="24"/>
        </w:rPr>
        <w:t>9</w:t>
      </w:r>
    </w:p>
    <w:p w14:paraId="5D1A4F32" w14:textId="66E25E87" w:rsidR="00951C6E" w:rsidRPr="00C635B4" w:rsidRDefault="00090765" w:rsidP="00090765">
      <w:pPr>
        <w:pStyle w:val="Title"/>
        <w:jc w:val="center"/>
      </w:pPr>
      <w:r>
        <w:t xml:space="preserve">Design Assignment </w:t>
      </w:r>
      <w:r w:rsidR="00D8502E">
        <w:t>2</w:t>
      </w:r>
      <w:r w:rsidR="00D52766">
        <w:t>B</w:t>
      </w:r>
    </w:p>
    <w:p w14:paraId="2610A7AE" w14:textId="07DBC2A5" w:rsidR="00180940" w:rsidRPr="00180940" w:rsidRDefault="00180940"/>
    <w:p w14:paraId="4E166A86" w14:textId="10B5253A" w:rsidR="00180940" w:rsidRPr="00180940" w:rsidRDefault="00180940">
      <w:r w:rsidRPr="00180940">
        <w:t xml:space="preserve">Student Name: </w:t>
      </w:r>
      <w:r w:rsidR="00D52766">
        <w:t>Clayton Higbee</w:t>
      </w:r>
    </w:p>
    <w:p w14:paraId="4D017191" w14:textId="483C5D42" w:rsidR="00180940" w:rsidRPr="00180940" w:rsidRDefault="00180940">
      <w:r w:rsidRPr="00180940">
        <w:t>Student #:</w:t>
      </w:r>
      <w:r w:rsidR="00D52766">
        <w:t xml:space="preserve"> 5001189864</w:t>
      </w:r>
    </w:p>
    <w:p w14:paraId="3AB27599" w14:textId="7BEED4BB" w:rsidR="00180940" w:rsidRPr="00180940" w:rsidRDefault="00180940">
      <w:r w:rsidRPr="00180940">
        <w:t xml:space="preserve">Student Email: </w:t>
      </w:r>
      <w:r w:rsidR="00D52766">
        <w:t>higbee@unlv.nevada.edu</w:t>
      </w:r>
    </w:p>
    <w:p w14:paraId="1059C962" w14:textId="15F5A9CC" w:rsidR="002F5044" w:rsidRDefault="002F5044">
      <w:r>
        <w:t xml:space="preserve">Primary </w:t>
      </w:r>
      <w:proofErr w:type="spellStart"/>
      <w:r>
        <w:t>Github</w:t>
      </w:r>
      <w:proofErr w:type="spellEnd"/>
      <w:r>
        <w:t xml:space="preserve"> address:</w:t>
      </w:r>
      <w:r w:rsidR="00D8502E">
        <w:t xml:space="preserve"> </w:t>
      </w:r>
      <w:hyperlink r:id="rId5" w:history="1">
        <w:r w:rsidR="00D8502E" w:rsidRPr="000A4CF8">
          <w:rPr>
            <w:rStyle w:val="Hyperlink"/>
          </w:rPr>
          <w:t>https://github.com/claytonjhigbee/CODSWORTH_MAIN</w:t>
        </w:r>
      </w:hyperlink>
    </w:p>
    <w:p w14:paraId="442AF1CE" w14:textId="1D44A82E" w:rsidR="00541CBD" w:rsidRDefault="002F5044">
      <w:r>
        <w:t>Directory</w:t>
      </w:r>
      <w:r w:rsidR="00541CBD">
        <w:t>:</w:t>
      </w:r>
      <w:r w:rsidR="006B1616">
        <w:t xml:space="preserve"> </w:t>
      </w:r>
      <w:hyperlink r:id="rId6" w:history="1">
        <w:r w:rsidR="006B1616" w:rsidRPr="00F22298">
          <w:rPr>
            <w:rStyle w:val="Hyperlink"/>
          </w:rPr>
          <w:t>https://github.com/claytonjhigbee/CODSWORTH_MAIN/tree/master/DA/DA2B</w:t>
        </w:r>
      </w:hyperlink>
    </w:p>
    <w:p w14:paraId="6BED7B62" w14:textId="77777777" w:rsidR="00731E09" w:rsidRDefault="00731E09" w:rsidP="00951C6E">
      <w:pPr>
        <w:pStyle w:val="NoSpacing"/>
      </w:pPr>
    </w:p>
    <w:p w14:paraId="24EE4F5B" w14:textId="5D9B3E40" w:rsidR="003F4D5A" w:rsidRPr="007D5127" w:rsidRDefault="0014776D" w:rsidP="0014776D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COMPONENTS LIST AND CONNECTION BLOCK DIAGRAM w/ PINS</w:t>
      </w:r>
    </w:p>
    <w:p w14:paraId="0FC04171" w14:textId="77777777" w:rsidR="0014776D" w:rsidRDefault="0014776D" w:rsidP="0014776D">
      <w:pPr>
        <w:pStyle w:val="NoSpacing"/>
        <w:ind w:left="720"/>
      </w:pPr>
    </w:p>
    <w:p w14:paraId="7738D994" w14:textId="77777777" w:rsidR="00D8502E" w:rsidRDefault="00D8502E" w:rsidP="00D8502E">
      <w:pPr>
        <w:pStyle w:val="NoSpacing"/>
      </w:pPr>
      <w:r>
        <w:t>Components used:</w:t>
      </w:r>
    </w:p>
    <w:p w14:paraId="5B000AE9" w14:textId="77777777" w:rsidR="00D8502E" w:rsidRDefault="00D8502E" w:rsidP="00D8502E">
      <w:pPr>
        <w:pStyle w:val="NoSpacing"/>
      </w:pPr>
      <w:r>
        <w:t xml:space="preserve">Atmega328P </w:t>
      </w:r>
      <w:proofErr w:type="spellStart"/>
      <w:r>
        <w:t>Xplained</w:t>
      </w:r>
      <w:proofErr w:type="spellEnd"/>
      <w:r>
        <w:t xml:space="preserve"> Mini Board</w:t>
      </w:r>
    </w:p>
    <w:p w14:paraId="2BAF6822" w14:textId="77777777" w:rsidR="00D8502E" w:rsidRDefault="00D8502E" w:rsidP="00D8502E">
      <w:pPr>
        <w:pStyle w:val="NoSpacing"/>
      </w:pPr>
      <w:r>
        <w:t>Female to Male Wires (For logic analyzer Connections)</w:t>
      </w:r>
    </w:p>
    <w:p w14:paraId="033AB1E1" w14:textId="77777777" w:rsidR="00D8502E" w:rsidRDefault="00D8502E" w:rsidP="00D8502E">
      <w:pPr>
        <w:pStyle w:val="NoSpacing"/>
      </w:pPr>
      <w:r>
        <w:t>Logic Analyzer</w:t>
      </w:r>
    </w:p>
    <w:p w14:paraId="7DC6A9D3" w14:textId="77777777" w:rsidR="00D8502E" w:rsidRDefault="00D8502E" w:rsidP="00D8502E">
      <w:pPr>
        <w:pStyle w:val="NoSpacing"/>
      </w:pPr>
      <w:r>
        <w:t>Multi-Function Development Board Shield</w:t>
      </w:r>
    </w:p>
    <w:p w14:paraId="6260B3AF" w14:textId="496E007C" w:rsidR="0014776D" w:rsidRDefault="0014776D" w:rsidP="00951C6E">
      <w:pPr>
        <w:pStyle w:val="NoSpacing"/>
      </w:pPr>
    </w:p>
    <w:p w14:paraId="4224B414" w14:textId="77777777" w:rsidR="00D8502E" w:rsidRDefault="00D8502E" w:rsidP="00D8502E">
      <w:pPr>
        <w:pStyle w:val="NoSpacing"/>
      </w:pPr>
      <w:r>
        <w:t>Block diagram with pins used in the Atmega328P</w:t>
      </w:r>
    </w:p>
    <w:p w14:paraId="1C157721" w14:textId="618FAEFD" w:rsidR="00D8502E" w:rsidRDefault="004A4404" w:rsidP="00951C6E">
      <w:pPr>
        <w:pStyle w:val="NoSpacing"/>
      </w:pPr>
      <w:r>
        <w:t>PD2 – T0 – Interrupt Pin</w:t>
      </w:r>
    </w:p>
    <w:p w14:paraId="603910E7" w14:textId="05A51B19" w:rsidR="004A4404" w:rsidRDefault="004A4404" w:rsidP="00951C6E">
      <w:pPr>
        <w:pStyle w:val="NoSpacing"/>
      </w:pPr>
      <w:r>
        <w:t>PB2 – LED Pin</w:t>
      </w:r>
    </w:p>
    <w:p w14:paraId="2A0D4E99" w14:textId="244C3324" w:rsidR="004A4404" w:rsidRDefault="004A4404" w:rsidP="00951C6E">
      <w:pPr>
        <w:pStyle w:val="NoSpacing"/>
      </w:pPr>
      <w:r>
        <w:rPr>
          <w:noProof/>
        </w:rPr>
        <w:drawing>
          <wp:inline distT="0" distB="0" distL="0" distR="0" wp14:anchorId="4EEF1197" wp14:editId="373FC3ED">
            <wp:extent cx="4619625" cy="3428196"/>
            <wp:effectExtent l="0" t="0" r="0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634772" cy="3439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2AFF7" w14:textId="77777777" w:rsidR="004A4404" w:rsidRDefault="004A4404" w:rsidP="00951C6E">
      <w:pPr>
        <w:pStyle w:val="NoSpacing"/>
      </w:pPr>
    </w:p>
    <w:p w14:paraId="6508BE14" w14:textId="773A821C" w:rsidR="00835011" w:rsidRDefault="0014776D" w:rsidP="00835011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INITIAL</w:t>
      </w:r>
      <w:r w:rsidR="00AB6034" w:rsidRPr="007D5127">
        <w:rPr>
          <w:b/>
          <w:sz w:val="24"/>
        </w:rPr>
        <w:t>/</w:t>
      </w:r>
      <w:r w:rsidR="00180940">
        <w:rPr>
          <w:b/>
          <w:sz w:val="24"/>
        </w:rPr>
        <w:t>MODIFIED/</w:t>
      </w:r>
      <w:r w:rsidR="00AB6034" w:rsidRPr="007D5127">
        <w:rPr>
          <w:b/>
          <w:sz w:val="24"/>
        </w:rPr>
        <w:t>DEVELOPED</w:t>
      </w:r>
      <w:r w:rsidRPr="007D5127">
        <w:rPr>
          <w:b/>
          <w:sz w:val="24"/>
        </w:rPr>
        <w:t xml:space="preserve"> CODE OF TASK 1/A</w:t>
      </w:r>
    </w:p>
    <w:p w14:paraId="1A9E5C7E" w14:textId="5B2F86F7" w:rsidR="00835011" w:rsidRPr="00835011" w:rsidRDefault="00835011" w:rsidP="00835011">
      <w:pPr>
        <w:pStyle w:val="NoSpacing"/>
        <w:rPr>
          <w:sz w:val="24"/>
        </w:rPr>
      </w:pPr>
      <w:r>
        <w:rPr>
          <w:sz w:val="24"/>
        </w:rPr>
        <w:t>Assembly Code:</w:t>
      </w:r>
    </w:p>
    <w:p w14:paraId="33B0E8F6" w14:textId="77777777" w:rsidR="00835011" w:rsidRDefault="00835011" w:rsidP="008350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</w:p>
    <w:p w14:paraId="24E5F821" w14:textId="77777777" w:rsidR="00835011" w:rsidRDefault="00835011" w:rsidP="008350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; InterruptEnabledPushButton.asm</w:t>
      </w:r>
    </w:p>
    <w:p w14:paraId="256CC226" w14:textId="77777777" w:rsidR="00835011" w:rsidRDefault="00835011" w:rsidP="008350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lastRenderedPageBreak/>
        <w:t>;</w:t>
      </w:r>
    </w:p>
    <w:p w14:paraId="5860F7D1" w14:textId="77777777" w:rsidR="00835011" w:rsidRDefault="00835011" w:rsidP="008350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; Created: 3/6/2019 9:22:47 PM</w:t>
      </w:r>
    </w:p>
    <w:p w14:paraId="1B10047A" w14:textId="77777777" w:rsidR="00835011" w:rsidRDefault="00835011" w:rsidP="008350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; </w:t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Author :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clayt</w:t>
      </w:r>
      <w:proofErr w:type="spellEnd"/>
    </w:p>
    <w:p w14:paraId="50887B8F" w14:textId="77777777" w:rsidR="00835011" w:rsidRDefault="00835011" w:rsidP="008350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</w:p>
    <w:p w14:paraId="1EF9027B" w14:textId="77777777" w:rsidR="00835011" w:rsidRDefault="00835011" w:rsidP="008350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51E0E0E1" w14:textId="77777777" w:rsidR="00835011" w:rsidRDefault="00835011" w:rsidP="008350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; Task 1: Connect a switch to PORTD.2 (active high - turn on the pull up transistor) to poll for an event to turn on the led at PORTB.2 for 1.250 sec after the event.</w:t>
      </w:r>
    </w:p>
    <w:p w14:paraId="3B1FFA6B" w14:textId="77777777" w:rsidR="00835011" w:rsidRDefault="00835011" w:rsidP="008350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.ORG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0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LOCATION FOR RESET</w:t>
      </w:r>
    </w:p>
    <w:p w14:paraId="54D6BD2D" w14:textId="77777777" w:rsidR="00835011" w:rsidRDefault="00835011" w:rsidP="008350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JMP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START</w:t>
      </w:r>
    </w:p>
    <w:p w14:paraId="4D244D2D" w14:textId="77777777" w:rsidR="00835011" w:rsidRDefault="00835011" w:rsidP="008350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04B18B6C" w14:textId="77777777" w:rsidR="00835011" w:rsidRDefault="00835011" w:rsidP="008350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.ORG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0x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02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Location for external interrupt stack location</w:t>
      </w:r>
    </w:p>
    <w:p w14:paraId="2A3E5A12" w14:textId="77777777" w:rsidR="00835011" w:rsidRDefault="00835011" w:rsidP="008350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JMP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EXO_ISR</w:t>
      </w:r>
    </w:p>
    <w:p w14:paraId="351221FB" w14:textId="77777777" w:rsidR="00835011" w:rsidRDefault="00835011" w:rsidP="008350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13AE71ED" w14:textId="77777777" w:rsidR="00835011" w:rsidRDefault="00835011" w:rsidP="008350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START:</w:t>
      </w:r>
    </w:p>
    <w:p w14:paraId="26555F79" w14:textId="3AFABA83" w:rsidR="00835011" w:rsidRDefault="00835011" w:rsidP="008350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; </w:t>
      </w:r>
      <w:r w:rsidR="00CE7065">
        <w:rPr>
          <w:rFonts w:ascii="Consolas" w:hAnsi="Consolas" w:cs="Consolas"/>
          <w:color w:val="008000"/>
          <w:sz w:val="19"/>
          <w:szCs w:val="19"/>
          <w:highlight w:val="white"/>
        </w:rPr>
        <w:t>Initialize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Stackpointer</w:t>
      </w:r>
      <w:proofErr w:type="spellEnd"/>
    </w:p>
    <w:p w14:paraId="343C7EA6" w14:textId="77777777" w:rsidR="00835011" w:rsidRDefault="00835011" w:rsidP="008350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R20, HIGH(RAMEND)</w:t>
      </w:r>
    </w:p>
    <w:p w14:paraId="0FD36A0B" w14:textId="77777777" w:rsidR="00835011" w:rsidRDefault="00835011" w:rsidP="008350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OUT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SPH, R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20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LOAD HIGH BYTE OF STACKPOINTER TO INITIALIZE</w:t>
      </w:r>
    </w:p>
    <w:p w14:paraId="3C97E344" w14:textId="77777777" w:rsidR="00835011" w:rsidRDefault="00835011" w:rsidP="008350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R20, LOW(RAMEND) </w:t>
      </w:r>
    </w:p>
    <w:p w14:paraId="29F6752E" w14:textId="77777777" w:rsidR="00835011" w:rsidRDefault="00835011" w:rsidP="008350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OUT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SPL, R20</w:t>
      </w:r>
    </w:p>
    <w:p w14:paraId="6EFA3881" w14:textId="77777777" w:rsidR="00835011" w:rsidRDefault="00835011" w:rsidP="008350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1056A20E" w14:textId="77777777" w:rsidR="00835011" w:rsidRDefault="00835011" w:rsidP="008350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;Initialize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I/O Pins</w:t>
      </w:r>
    </w:p>
    <w:p w14:paraId="6693A9DB" w14:textId="77777777" w:rsidR="00835011" w:rsidRDefault="00835011" w:rsidP="008350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R22,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0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Load immediate 0 into R22</w:t>
      </w:r>
    </w:p>
    <w:p w14:paraId="49E82E4B" w14:textId="77777777" w:rsidR="00835011" w:rsidRDefault="00835011" w:rsidP="008350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R16, 0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xFF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Load immediate 255 into R16</w:t>
      </w:r>
    </w:p>
    <w:p w14:paraId="6B44D720" w14:textId="77777777" w:rsidR="00835011" w:rsidRDefault="00835011" w:rsidP="008350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OUT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DDRB, R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16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Set DDRB as output</w:t>
      </w:r>
    </w:p>
    <w:p w14:paraId="4AFDC556" w14:textId="77777777" w:rsidR="00835011" w:rsidRDefault="00835011" w:rsidP="008350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OUT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DDRD, R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22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Set DDRD as input</w:t>
      </w:r>
    </w:p>
    <w:p w14:paraId="04883E80" w14:textId="77777777" w:rsidR="00835011" w:rsidRDefault="00835011" w:rsidP="008350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SBI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PORTD,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2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Set PortD.2 Pull up resistors for input for interrupt</w:t>
      </w:r>
    </w:p>
    <w:p w14:paraId="79D26833" w14:textId="77777777" w:rsidR="00835011" w:rsidRDefault="00835011" w:rsidP="008350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OUT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PORTB, R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16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Set Port B and related Pins HIGH to set LEDs to LOW (Reverse Logic)</w:t>
      </w:r>
    </w:p>
    <w:p w14:paraId="17F4531B" w14:textId="77777777" w:rsidR="00835011" w:rsidRDefault="00835011" w:rsidP="008350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1324FFEA" w14:textId="77777777" w:rsidR="00835011" w:rsidRDefault="00835011" w:rsidP="008350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;Initialize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Interrupt</w:t>
      </w:r>
    </w:p>
    <w:p w14:paraId="0D7A63F7" w14:textId="77777777" w:rsidR="00835011" w:rsidRDefault="00835011" w:rsidP="008350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R20, 0x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2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CONFIGURE INTERRUPT TO OCCUR INT0 FOR FALLING EDGE TRIGGER</w:t>
      </w:r>
    </w:p>
    <w:p w14:paraId="2B59B7CC" w14:textId="77777777" w:rsidR="00835011" w:rsidRDefault="00835011" w:rsidP="008350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EICRA, R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20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LOAD CONFIGURE INTO REGISTER</w:t>
      </w:r>
    </w:p>
    <w:p w14:paraId="2BECE860" w14:textId="77777777" w:rsidR="00835011" w:rsidRDefault="00835011" w:rsidP="008350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R20, 1&lt;&lt; INT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0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ENABLE EXTERNAL INTERRUPT INT0(PD2)</w:t>
      </w:r>
    </w:p>
    <w:p w14:paraId="3A9B677E" w14:textId="77777777" w:rsidR="00835011" w:rsidRDefault="00835011" w:rsidP="008350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OUT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EIMSK, R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20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LOAD ENABLE INTO REGISTER</w:t>
      </w:r>
    </w:p>
    <w:p w14:paraId="76DE2496" w14:textId="77777777" w:rsidR="00835011" w:rsidRDefault="00835011" w:rsidP="008350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SEI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GLOBAL INTERRUPT ENABLE COMMAND</w:t>
      </w:r>
    </w:p>
    <w:p w14:paraId="432E8A33" w14:textId="77777777" w:rsidR="00835011" w:rsidRDefault="00835011" w:rsidP="008350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6B789C2B" w14:textId="77777777" w:rsidR="00835011" w:rsidRDefault="00835011" w:rsidP="008350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HERE: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JMP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HERE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LOOP HERE UNTIL THE INTERRUPT OCCURS</w:t>
      </w:r>
    </w:p>
    <w:p w14:paraId="0D0C0F11" w14:textId="77777777" w:rsidR="00835011" w:rsidRDefault="00835011" w:rsidP="008350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22AAB2F4" w14:textId="77777777" w:rsidR="00835011" w:rsidRDefault="00835011" w:rsidP="008350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; INTERRUPT SUBROUTINE ---------------------------------------</w:t>
      </w:r>
    </w:p>
    <w:p w14:paraId="09A001D3" w14:textId="77777777" w:rsidR="00835011" w:rsidRDefault="00835011" w:rsidP="008350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EXO_ISR:</w:t>
      </w:r>
    </w:p>
    <w:p w14:paraId="5A72C48E" w14:textId="77777777" w:rsidR="00835011" w:rsidRDefault="00835011" w:rsidP="008350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R16, 0xFF  </w:t>
      </w:r>
    </w:p>
    <w:p w14:paraId="7FEB71AB" w14:textId="77777777" w:rsidR="00835011" w:rsidRDefault="00835011" w:rsidP="008350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R19, 0b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11111011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Load immediate into R19 to Set PortB2 LED ON</w:t>
      </w:r>
    </w:p>
    <w:p w14:paraId="0674B784" w14:textId="77777777" w:rsidR="00835011" w:rsidRDefault="00835011" w:rsidP="008350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OUT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PORTB, R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19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Set LED Port B to Low (REVERSE LOGIC)</w:t>
      </w:r>
    </w:p>
    <w:p w14:paraId="46B10950" w14:textId="77777777" w:rsidR="00835011" w:rsidRDefault="00835011" w:rsidP="008350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RCALL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DELAY_1250ms</w:t>
      </w:r>
    </w:p>
    <w:p w14:paraId="10BF0B0C" w14:textId="77777777" w:rsidR="00835011" w:rsidRDefault="00835011" w:rsidP="008350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OUT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PORTB, R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16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Set LED Port B to High (REVERSE LOGIC) to turn LED off</w:t>
      </w:r>
    </w:p>
    <w:p w14:paraId="0C177BB1" w14:textId="77777777" w:rsidR="00835011" w:rsidRDefault="00835011" w:rsidP="008350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RETI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RETURN FROM INTERRUPT</w:t>
      </w:r>
    </w:p>
    <w:p w14:paraId="7BF0EED8" w14:textId="77777777" w:rsidR="00835011" w:rsidRDefault="00835011" w:rsidP="008350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6507C17D" w14:textId="77777777" w:rsidR="00835011" w:rsidRDefault="00835011" w:rsidP="008350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DELAY_1250ms: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</w:p>
    <w:p w14:paraId="7596BD56" w14:textId="77777777" w:rsidR="00835011" w:rsidRDefault="00835011" w:rsidP="008350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RCALL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DELAY_1000ms</w:t>
      </w:r>
    </w:p>
    <w:p w14:paraId="32EA7FC8" w14:textId="77777777" w:rsidR="00835011" w:rsidRDefault="00835011" w:rsidP="008350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RCALL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DELAY_100ms</w:t>
      </w:r>
    </w:p>
    <w:p w14:paraId="6934F917" w14:textId="77777777" w:rsidR="00835011" w:rsidRDefault="00835011" w:rsidP="008350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RCALL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DELAY_100ms</w:t>
      </w:r>
    </w:p>
    <w:p w14:paraId="3044D49A" w14:textId="77777777" w:rsidR="00835011" w:rsidRDefault="00835011" w:rsidP="008350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RCALL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DELAY_10ms</w:t>
      </w:r>
    </w:p>
    <w:p w14:paraId="5B9CEB57" w14:textId="77777777" w:rsidR="00835011" w:rsidRDefault="00835011" w:rsidP="008350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RCALL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DELAY_10ms</w:t>
      </w:r>
    </w:p>
    <w:p w14:paraId="2DFD48D1" w14:textId="77777777" w:rsidR="00835011" w:rsidRDefault="00835011" w:rsidP="008350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RCALL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DELAY_10ms</w:t>
      </w:r>
    </w:p>
    <w:p w14:paraId="68DF3617" w14:textId="77777777" w:rsidR="00835011" w:rsidRDefault="00835011" w:rsidP="008350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RCALL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DELAY_10ms</w:t>
      </w:r>
    </w:p>
    <w:p w14:paraId="562B0B16" w14:textId="77777777" w:rsidR="00835011" w:rsidRDefault="00835011" w:rsidP="008350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RCALL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DELAY_10ms</w:t>
      </w:r>
    </w:p>
    <w:p w14:paraId="4C553910" w14:textId="77777777" w:rsidR="00835011" w:rsidRDefault="00835011" w:rsidP="008350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RET</w:t>
      </w:r>
    </w:p>
    <w:p w14:paraId="7C7AEE21" w14:textId="77777777" w:rsidR="00835011" w:rsidRDefault="00835011" w:rsidP="008350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130E6798" w14:textId="77777777" w:rsidR="00835011" w:rsidRDefault="00835011" w:rsidP="008350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lastRenderedPageBreak/>
        <w:t>DELAY_1000ms:</w:t>
      </w:r>
    </w:p>
    <w:p w14:paraId="2AA8F295" w14:textId="77777777" w:rsidR="00835011" w:rsidRDefault="00835011" w:rsidP="008350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RCALL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DELAY_100ms</w:t>
      </w:r>
    </w:p>
    <w:p w14:paraId="2E6F1918" w14:textId="77777777" w:rsidR="00835011" w:rsidRDefault="00835011" w:rsidP="008350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RCALL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DELAY_100ms</w:t>
      </w:r>
    </w:p>
    <w:p w14:paraId="772274D3" w14:textId="77777777" w:rsidR="00835011" w:rsidRDefault="00835011" w:rsidP="008350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RCALL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DELAY_100ms</w:t>
      </w:r>
    </w:p>
    <w:p w14:paraId="7FE8AAF3" w14:textId="77777777" w:rsidR="00835011" w:rsidRDefault="00835011" w:rsidP="008350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RCALL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DELAY_100ms</w:t>
      </w:r>
    </w:p>
    <w:p w14:paraId="1BF3267D" w14:textId="77777777" w:rsidR="00835011" w:rsidRDefault="00835011" w:rsidP="008350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RCALL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DELAY_100ms</w:t>
      </w:r>
    </w:p>
    <w:p w14:paraId="5A1846C6" w14:textId="77777777" w:rsidR="00835011" w:rsidRDefault="00835011" w:rsidP="008350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RCALL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DELAY_100ms</w:t>
      </w:r>
    </w:p>
    <w:p w14:paraId="70601110" w14:textId="77777777" w:rsidR="00835011" w:rsidRDefault="00835011" w:rsidP="008350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RCALL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DELAY_100ms</w:t>
      </w:r>
    </w:p>
    <w:p w14:paraId="307B8BAC" w14:textId="77777777" w:rsidR="00835011" w:rsidRDefault="00835011" w:rsidP="008350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RCALL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DELAY_100ms</w:t>
      </w:r>
    </w:p>
    <w:p w14:paraId="0EAA1EE1" w14:textId="77777777" w:rsidR="00835011" w:rsidRDefault="00835011" w:rsidP="008350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RCALL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DELAY_100ms</w:t>
      </w:r>
    </w:p>
    <w:p w14:paraId="2F6F459A" w14:textId="77777777" w:rsidR="00835011" w:rsidRDefault="00835011" w:rsidP="008350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RCALL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DELAY_100ms</w:t>
      </w:r>
    </w:p>
    <w:p w14:paraId="5ACDF0B2" w14:textId="77777777" w:rsidR="00835011" w:rsidRDefault="00835011" w:rsidP="008350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RET</w:t>
      </w:r>
    </w:p>
    <w:p w14:paraId="2997CF02" w14:textId="77777777" w:rsidR="00835011" w:rsidRDefault="00835011" w:rsidP="008350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3FED3A3F" w14:textId="77777777" w:rsidR="00835011" w:rsidRDefault="00835011" w:rsidP="008350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DELAY_100ms:</w:t>
      </w:r>
    </w:p>
    <w:p w14:paraId="0AE05769" w14:textId="77777777" w:rsidR="00835011" w:rsidRDefault="00835011" w:rsidP="008350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RCALL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DELAY_10ms</w:t>
      </w:r>
    </w:p>
    <w:p w14:paraId="5B86066C" w14:textId="77777777" w:rsidR="00835011" w:rsidRDefault="00835011" w:rsidP="008350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RCALL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DELAY_10ms</w:t>
      </w:r>
    </w:p>
    <w:p w14:paraId="3FB14EAD" w14:textId="77777777" w:rsidR="00835011" w:rsidRDefault="00835011" w:rsidP="008350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RCALL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DELAY_10ms</w:t>
      </w:r>
    </w:p>
    <w:p w14:paraId="10241CD7" w14:textId="77777777" w:rsidR="00835011" w:rsidRDefault="00835011" w:rsidP="008350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RCALL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DELAY_10ms</w:t>
      </w:r>
    </w:p>
    <w:p w14:paraId="54731D5A" w14:textId="77777777" w:rsidR="00835011" w:rsidRDefault="00835011" w:rsidP="008350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RCALL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DELAY_10ms</w:t>
      </w:r>
    </w:p>
    <w:p w14:paraId="5F39D6D7" w14:textId="77777777" w:rsidR="00835011" w:rsidRDefault="00835011" w:rsidP="008350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RCALL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DELAY_10ms</w:t>
      </w:r>
    </w:p>
    <w:p w14:paraId="48F3EB71" w14:textId="77777777" w:rsidR="00835011" w:rsidRDefault="00835011" w:rsidP="008350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RCALL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DELAY_10ms</w:t>
      </w:r>
    </w:p>
    <w:p w14:paraId="509C391F" w14:textId="77777777" w:rsidR="00835011" w:rsidRDefault="00835011" w:rsidP="008350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RCALL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DELAY_10ms</w:t>
      </w:r>
    </w:p>
    <w:p w14:paraId="144849C2" w14:textId="77777777" w:rsidR="00835011" w:rsidRDefault="00835011" w:rsidP="008350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RCALL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DELAY_10ms</w:t>
      </w:r>
    </w:p>
    <w:p w14:paraId="344255BE" w14:textId="77777777" w:rsidR="00835011" w:rsidRDefault="00835011" w:rsidP="008350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RCALL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DELAY_10ms</w:t>
      </w:r>
    </w:p>
    <w:p w14:paraId="6FE031B0" w14:textId="77777777" w:rsidR="00835011" w:rsidRDefault="00835011" w:rsidP="008350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RET</w:t>
      </w:r>
    </w:p>
    <w:p w14:paraId="06DF1AB6" w14:textId="77777777" w:rsidR="00835011" w:rsidRDefault="00835011" w:rsidP="008350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38106FA4" w14:textId="77777777" w:rsidR="00835011" w:rsidRDefault="00835011" w:rsidP="008350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6997B0E8" w14:textId="77777777" w:rsidR="00835011" w:rsidRDefault="00835011" w:rsidP="008350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DELAY_10ms:</w:t>
      </w:r>
    </w:p>
    <w:p w14:paraId="7B6A954F" w14:textId="77777777" w:rsidR="00835011" w:rsidRDefault="00835011" w:rsidP="008350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RCALL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DELAY_1ms</w:t>
      </w:r>
    </w:p>
    <w:p w14:paraId="42EF0085" w14:textId="77777777" w:rsidR="00835011" w:rsidRDefault="00835011" w:rsidP="008350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RCALL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DELAY_1ms</w:t>
      </w:r>
    </w:p>
    <w:p w14:paraId="65F3BBDD" w14:textId="77777777" w:rsidR="00835011" w:rsidRDefault="00835011" w:rsidP="008350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RCALL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DELAY_1ms</w:t>
      </w:r>
    </w:p>
    <w:p w14:paraId="527B0D69" w14:textId="77777777" w:rsidR="00835011" w:rsidRDefault="00835011" w:rsidP="008350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RCALL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DELAY_1ms</w:t>
      </w:r>
    </w:p>
    <w:p w14:paraId="55BE6636" w14:textId="77777777" w:rsidR="00835011" w:rsidRDefault="00835011" w:rsidP="008350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RCALL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DELAY_1ms</w:t>
      </w:r>
    </w:p>
    <w:p w14:paraId="04640322" w14:textId="77777777" w:rsidR="00835011" w:rsidRDefault="00835011" w:rsidP="008350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RCALL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DELAY_1ms</w:t>
      </w:r>
    </w:p>
    <w:p w14:paraId="0BD8D6D8" w14:textId="77777777" w:rsidR="00835011" w:rsidRDefault="00835011" w:rsidP="008350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RCALL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DELAY_1ms</w:t>
      </w:r>
    </w:p>
    <w:p w14:paraId="18B6C562" w14:textId="77777777" w:rsidR="00835011" w:rsidRDefault="00835011" w:rsidP="008350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RCALL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DELAY_1ms</w:t>
      </w:r>
    </w:p>
    <w:p w14:paraId="36BEFAD2" w14:textId="77777777" w:rsidR="00835011" w:rsidRDefault="00835011" w:rsidP="008350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RCALL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DELAY_1ms</w:t>
      </w:r>
    </w:p>
    <w:p w14:paraId="57A9294C" w14:textId="77777777" w:rsidR="00835011" w:rsidRDefault="00835011" w:rsidP="008350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RCALL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DELAY_1ms</w:t>
      </w:r>
    </w:p>
    <w:p w14:paraId="0FA22EBD" w14:textId="77777777" w:rsidR="00835011" w:rsidRDefault="00835011" w:rsidP="008350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RET</w:t>
      </w:r>
    </w:p>
    <w:p w14:paraId="5BE7D23D" w14:textId="77777777" w:rsidR="00835011" w:rsidRDefault="00835011" w:rsidP="008350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6779563C" w14:textId="77777777" w:rsidR="00835011" w:rsidRDefault="00835011" w:rsidP="008350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DELAY_1ms:</w:t>
      </w:r>
    </w:p>
    <w:p w14:paraId="34EE211A" w14:textId="77777777" w:rsidR="00835011" w:rsidRDefault="00835011" w:rsidP="008350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PUSH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R16</w:t>
      </w:r>
    </w:p>
    <w:p w14:paraId="2E78AC1A" w14:textId="77777777" w:rsidR="00835011" w:rsidRDefault="00835011" w:rsidP="008350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PUSH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R18</w:t>
      </w:r>
    </w:p>
    <w:p w14:paraId="666F2A20" w14:textId="77777777" w:rsidR="00835011" w:rsidRDefault="00835011" w:rsidP="008350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R16, 172</w:t>
      </w:r>
    </w:p>
    <w:p w14:paraId="51AFEECE" w14:textId="77777777" w:rsidR="00835011" w:rsidRDefault="00835011" w:rsidP="008350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R18, 6</w:t>
      </w:r>
    </w:p>
    <w:p w14:paraId="6569453A" w14:textId="77777777" w:rsidR="00835011" w:rsidRDefault="00835011" w:rsidP="008350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DELAY_1A:</w:t>
      </w:r>
    </w:p>
    <w:p w14:paraId="1291AD98" w14:textId="77777777" w:rsidR="00835011" w:rsidRDefault="00835011" w:rsidP="008350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DELAY_1B:</w:t>
      </w:r>
    </w:p>
    <w:p w14:paraId="79BD6CCB" w14:textId="77777777" w:rsidR="00835011" w:rsidRDefault="00835011" w:rsidP="008350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NOP</w:t>
      </w:r>
    </w:p>
    <w:p w14:paraId="73039A02" w14:textId="77777777" w:rsidR="00835011" w:rsidRDefault="00835011" w:rsidP="008350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NOP</w:t>
      </w:r>
    </w:p>
    <w:p w14:paraId="6C383F14" w14:textId="77777777" w:rsidR="00835011" w:rsidRDefault="00835011" w:rsidP="008350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NOP</w:t>
      </w:r>
    </w:p>
    <w:p w14:paraId="44D8C1F3" w14:textId="77777777" w:rsidR="00835011" w:rsidRDefault="00835011" w:rsidP="008350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NOP</w:t>
      </w:r>
    </w:p>
    <w:p w14:paraId="4A955F78" w14:textId="77777777" w:rsidR="00835011" w:rsidRDefault="00835011" w:rsidP="008350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NOP</w:t>
      </w:r>
    </w:p>
    <w:p w14:paraId="5F7C506A" w14:textId="77777777" w:rsidR="00835011" w:rsidRDefault="00835011" w:rsidP="008350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NOP</w:t>
      </w:r>
    </w:p>
    <w:p w14:paraId="3F25D9D6" w14:textId="77777777" w:rsidR="00835011" w:rsidRDefault="00835011" w:rsidP="008350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NOP</w:t>
      </w:r>
    </w:p>
    <w:p w14:paraId="2A22ACBA" w14:textId="77777777" w:rsidR="00835011" w:rsidRDefault="00835011" w:rsidP="008350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NOP</w:t>
      </w:r>
    </w:p>
    <w:p w14:paraId="0F492813" w14:textId="77777777" w:rsidR="00835011" w:rsidRDefault="00835011" w:rsidP="008350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DEC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R16</w:t>
      </w:r>
    </w:p>
    <w:p w14:paraId="049325D7" w14:textId="77777777" w:rsidR="00835011" w:rsidRDefault="00835011" w:rsidP="008350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BRNE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DELAY_1B</w:t>
      </w:r>
    </w:p>
    <w:p w14:paraId="1C1F60C8" w14:textId="77777777" w:rsidR="00835011" w:rsidRDefault="00835011" w:rsidP="008350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DEC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R18</w:t>
      </w:r>
    </w:p>
    <w:p w14:paraId="7AD08A8E" w14:textId="77777777" w:rsidR="00835011" w:rsidRDefault="00835011" w:rsidP="008350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lastRenderedPageBreak/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BRNE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DELAY_1B</w:t>
      </w:r>
    </w:p>
    <w:p w14:paraId="2D6068BE" w14:textId="77777777" w:rsidR="00835011" w:rsidRDefault="00835011" w:rsidP="008350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POP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R16</w:t>
      </w:r>
    </w:p>
    <w:p w14:paraId="669EFDF0" w14:textId="77777777" w:rsidR="00835011" w:rsidRDefault="00835011" w:rsidP="008350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POP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R18</w:t>
      </w:r>
    </w:p>
    <w:p w14:paraId="1B8DB34D" w14:textId="754D2398" w:rsidR="00835011" w:rsidRDefault="00835011" w:rsidP="00835011">
      <w:pPr>
        <w:pStyle w:val="NoSpacing"/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</w:t>
      </w:r>
    </w:p>
    <w:p w14:paraId="001F4CA7" w14:textId="77777777" w:rsidR="00835011" w:rsidRDefault="00835011" w:rsidP="00835011">
      <w:pPr>
        <w:pStyle w:val="NoSpacing"/>
        <w:rPr>
          <w:rFonts w:cstheme="minorHAnsi"/>
          <w:sz w:val="24"/>
          <w:szCs w:val="19"/>
        </w:rPr>
      </w:pPr>
    </w:p>
    <w:p w14:paraId="2B5B7BBA" w14:textId="4BCC5FA9" w:rsidR="00835011" w:rsidRPr="00835011" w:rsidRDefault="00835011" w:rsidP="00835011">
      <w:pPr>
        <w:pStyle w:val="NoSpacing"/>
        <w:rPr>
          <w:rFonts w:cstheme="minorHAnsi"/>
          <w:sz w:val="24"/>
          <w:szCs w:val="19"/>
        </w:rPr>
      </w:pPr>
      <w:r w:rsidRPr="00835011">
        <w:rPr>
          <w:rFonts w:cstheme="minorHAnsi"/>
          <w:sz w:val="24"/>
          <w:szCs w:val="19"/>
        </w:rPr>
        <w:t>C Code:</w:t>
      </w:r>
    </w:p>
    <w:p w14:paraId="427686A8" w14:textId="77777777" w:rsidR="00835011" w:rsidRDefault="00835011" w:rsidP="008350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/*</w:t>
      </w:r>
    </w:p>
    <w:p w14:paraId="5818B7F1" w14:textId="77777777" w:rsidR="00835011" w:rsidRDefault="00835011" w:rsidP="008350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InterruptEnabledPushButtonCCode.c</w:t>
      </w:r>
      <w:proofErr w:type="spellEnd"/>
    </w:p>
    <w:p w14:paraId="47557B62" w14:textId="77777777" w:rsidR="00835011" w:rsidRDefault="00835011" w:rsidP="008350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</w:t>
      </w:r>
    </w:p>
    <w:p w14:paraId="356B287B" w14:textId="77777777" w:rsidR="00835011" w:rsidRDefault="00835011" w:rsidP="008350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 Created: 3/6/2019 9:23:38 PM</w:t>
      </w:r>
    </w:p>
    <w:p w14:paraId="6AFCD444" w14:textId="77777777" w:rsidR="00835011" w:rsidRDefault="00835011" w:rsidP="008350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 </w:t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Author :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clayt</w:t>
      </w:r>
      <w:proofErr w:type="spellEnd"/>
    </w:p>
    <w:p w14:paraId="00682FE4" w14:textId="77777777" w:rsidR="00835011" w:rsidRDefault="00835011" w:rsidP="008350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*/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</w:p>
    <w:p w14:paraId="3801E29E" w14:textId="77777777" w:rsidR="00835011" w:rsidRDefault="00835011" w:rsidP="008350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i/>
          <w:iCs/>
          <w:color w:val="A000A0"/>
          <w:sz w:val="19"/>
          <w:szCs w:val="19"/>
          <w:highlight w:val="white"/>
        </w:rPr>
        <w:t>F_CPU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16000000UL</w:t>
      </w:r>
    </w:p>
    <w:p w14:paraId="3B5FA85C" w14:textId="77777777" w:rsidR="00835011" w:rsidRDefault="00835011" w:rsidP="008350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avr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io.h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5FCA94EE" w14:textId="77777777" w:rsidR="00835011" w:rsidRDefault="00835011" w:rsidP="008350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avr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interrupt.h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79C0618C" w14:textId="77777777" w:rsidR="00835011" w:rsidRDefault="00835011" w:rsidP="008350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util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delay.h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646B380F" w14:textId="77777777" w:rsidR="00835011" w:rsidRDefault="00835011" w:rsidP="008350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00528F90" w14:textId="77777777" w:rsidR="00835011" w:rsidRDefault="00835011" w:rsidP="008350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main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7A5A414E" w14:textId="77777777" w:rsidR="00835011" w:rsidRDefault="00835011" w:rsidP="008350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73883DCD" w14:textId="77777777" w:rsidR="00835011" w:rsidRDefault="00835011" w:rsidP="008350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DDRB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0xFF;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Set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PortB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as an output</w:t>
      </w:r>
    </w:p>
    <w:p w14:paraId="4CB7E26C" w14:textId="77777777" w:rsidR="00835011" w:rsidRDefault="00835011" w:rsidP="008350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0xFF;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Set all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PinB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HIGH (REVERSE LOGIC LOW), turn all LEDs off</w:t>
      </w:r>
    </w:p>
    <w:p w14:paraId="45763A4D" w14:textId="77777777" w:rsidR="00835011" w:rsidRDefault="00835011" w:rsidP="008350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1&lt;&lt;2;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Set pull up resistor in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PortD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pin 2</w:t>
      </w:r>
    </w:p>
    <w:p w14:paraId="63A7797B" w14:textId="77777777" w:rsidR="00835011" w:rsidRDefault="00835011" w:rsidP="008350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EICRA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0x2;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Set INT0 to be falling edge triggered</w:t>
      </w:r>
    </w:p>
    <w:p w14:paraId="2AEC57E6" w14:textId="77777777" w:rsidR="00835011" w:rsidRDefault="00835011" w:rsidP="008350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47F4E1D4" w14:textId="77777777" w:rsidR="00835011" w:rsidRDefault="00835011" w:rsidP="008350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EIMSK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INT0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Enable External Interrupt 0</w:t>
      </w:r>
    </w:p>
    <w:p w14:paraId="1888629A" w14:textId="77777777" w:rsidR="00835011" w:rsidRDefault="00835011" w:rsidP="008350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A000A0"/>
          <w:sz w:val="19"/>
          <w:szCs w:val="19"/>
          <w:highlight w:val="white"/>
        </w:rPr>
        <w:t>sei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Global Enable for interrupts, notice that the command here is cap sensitive</w:t>
      </w:r>
    </w:p>
    <w:p w14:paraId="433B6697" w14:textId="77777777" w:rsidR="00835011" w:rsidRDefault="00835011" w:rsidP="008350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58DB94FB" w14:textId="77777777" w:rsidR="00835011" w:rsidRDefault="00835011" w:rsidP="008350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Wait here and do nothing until the interrupt occurs</w:t>
      </w:r>
    </w:p>
    <w:p w14:paraId="7AEF5120" w14:textId="77777777" w:rsidR="00835011" w:rsidRDefault="00835011" w:rsidP="008350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4A0820B3" w14:textId="77777777" w:rsidR="00835011" w:rsidRDefault="00835011" w:rsidP="008350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34DB5868" w14:textId="77777777" w:rsidR="00835011" w:rsidRDefault="00835011" w:rsidP="008350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5DDB5E67" w14:textId="77777777" w:rsidR="00835011" w:rsidRDefault="00835011" w:rsidP="008350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43C18057" w14:textId="77777777" w:rsidR="00835011" w:rsidRDefault="00835011" w:rsidP="008350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000A0"/>
          <w:sz w:val="19"/>
          <w:szCs w:val="19"/>
          <w:highlight w:val="white"/>
        </w:rPr>
        <w:t>ISR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INT0_vect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ISR for External Interrupt 0</w:t>
      </w:r>
    </w:p>
    <w:p w14:paraId="71656B29" w14:textId="77777777" w:rsidR="00835011" w:rsidRDefault="00835011" w:rsidP="008350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5ACCF0C4" w14:textId="77777777" w:rsidR="00835011" w:rsidRDefault="00835011" w:rsidP="008350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b11111011;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Set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PinB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2 Low (REVERSE LOGIC HIGH), Turn PB2 LED on</w:t>
      </w:r>
    </w:p>
    <w:p w14:paraId="033D6633" w14:textId="77777777" w:rsidR="00835011" w:rsidRDefault="00835011" w:rsidP="008350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_</w:t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delay_</w:t>
      </w:r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ms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1250);</w:t>
      </w:r>
    </w:p>
    <w:p w14:paraId="65866195" w14:textId="77777777" w:rsidR="00835011" w:rsidRDefault="00835011" w:rsidP="008350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0xFF;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Set all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PinB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HIGH (REVERSE LOGIC LOW), Turn all LEDs off</w:t>
      </w:r>
    </w:p>
    <w:p w14:paraId="59B0877A" w14:textId="6F5A6DAA" w:rsidR="00835011" w:rsidRPr="00835011" w:rsidRDefault="00835011" w:rsidP="00835011">
      <w:pPr>
        <w:pStyle w:val="NoSpacing"/>
        <w:rPr>
          <w:b/>
          <w:sz w:val="24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1CB77366" w14:textId="7A203232" w:rsidR="00AB6034" w:rsidRDefault="00AB6034">
      <w:pPr>
        <w:rPr>
          <w:rFonts w:ascii="NSimSun" w:hAnsi="NSimSun" w:cs="NSimSun"/>
          <w:color w:val="008000"/>
          <w:sz w:val="19"/>
          <w:szCs w:val="19"/>
        </w:rPr>
      </w:pPr>
    </w:p>
    <w:p w14:paraId="724AC770" w14:textId="749EB6E7" w:rsidR="00AB6034" w:rsidRPr="007D5127" w:rsidRDefault="00180940" w:rsidP="00AB6034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 xml:space="preserve">DEVELOPED </w:t>
      </w:r>
      <w:r w:rsidR="00AB6034" w:rsidRPr="007D5127">
        <w:rPr>
          <w:b/>
          <w:sz w:val="24"/>
        </w:rPr>
        <w:t>MODIFIED CODE OF TASK 2/A from TASK 1/A</w:t>
      </w:r>
    </w:p>
    <w:p w14:paraId="741B0D08" w14:textId="1C74CCC1" w:rsidR="00AB6034" w:rsidRDefault="00835011" w:rsidP="00AB6034">
      <w:pPr>
        <w:pStyle w:val="NoSpacing"/>
      </w:pPr>
      <w:r>
        <w:t xml:space="preserve">There was no modified code between tasks, but this assignment did rely on code from DA_2A Part 2 for implementing the LED and a delay. Those codes are below and DA_2A has been included in this </w:t>
      </w:r>
      <w:r w:rsidR="00CE7065">
        <w:t>assignment’s</w:t>
      </w:r>
      <w:r>
        <w:t xml:space="preserve"> repository for reference:</w:t>
      </w:r>
    </w:p>
    <w:p w14:paraId="6789F50B" w14:textId="3A6CB310" w:rsidR="00835011" w:rsidRDefault="00835011" w:rsidP="00AB6034">
      <w:pPr>
        <w:pStyle w:val="NoSpacing"/>
      </w:pPr>
      <w:r>
        <w:t>Assembly Code Delay:</w:t>
      </w:r>
    </w:p>
    <w:p w14:paraId="06AD7EAE" w14:textId="77777777" w:rsidR="00835011" w:rsidRDefault="00835011" w:rsidP="008350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DELAY_1ms:</w:t>
      </w:r>
    </w:p>
    <w:p w14:paraId="48E19A66" w14:textId="77777777" w:rsidR="00835011" w:rsidRDefault="00835011" w:rsidP="008350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PUSH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R16</w:t>
      </w:r>
    </w:p>
    <w:p w14:paraId="11ED15F2" w14:textId="77777777" w:rsidR="00835011" w:rsidRDefault="00835011" w:rsidP="008350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PUSH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R18</w:t>
      </w:r>
    </w:p>
    <w:p w14:paraId="4F6FA50D" w14:textId="77777777" w:rsidR="00835011" w:rsidRDefault="00835011" w:rsidP="008350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R16, 172</w:t>
      </w:r>
    </w:p>
    <w:p w14:paraId="091BD026" w14:textId="77777777" w:rsidR="00835011" w:rsidRDefault="00835011" w:rsidP="008350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R18, 6</w:t>
      </w:r>
    </w:p>
    <w:p w14:paraId="0B0CEEEA" w14:textId="77777777" w:rsidR="00835011" w:rsidRDefault="00835011" w:rsidP="008350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DELAY_1A:</w:t>
      </w:r>
    </w:p>
    <w:p w14:paraId="0A3647D3" w14:textId="77777777" w:rsidR="00835011" w:rsidRDefault="00835011" w:rsidP="008350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DELAY_1B:</w:t>
      </w:r>
    </w:p>
    <w:p w14:paraId="5F6E21B2" w14:textId="77777777" w:rsidR="00835011" w:rsidRDefault="00835011" w:rsidP="008350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NOP</w:t>
      </w:r>
    </w:p>
    <w:p w14:paraId="1F0FA4C6" w14:textId="77777777" w:rsidR="00835011" w:rsidRDefault="00835011" w:rsidP="008350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NOP</w:t>
      </w:r>
    </w:p>
    <w:p w14:paraId="3631041E" w14:textId="77777777" w:rsidR="00835011" w:rsidRDefault="00835011" w:rsidP="008350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NOP</w:t>
      </w:r>
    </w:p>
    <w:p w14:paraId="1177B19E" w14:textId="77777777" w:rsidR="00835011" w:rsidRDefault="00835011" w:rsidP="008350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NOP</w:t>
      </w:r>
    </w:p>
    <w:p w14:paraId="37E5AF26" w14:textId="77777777" w:rsidR="00835011" w:rsidRDefault="00835011" w:rsidP="008350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lastRenderedPageBreak/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NOP</w:t>
      </w:r>
    </w:p>
    <w:p w14:paraId="017D19DA" w14:textId="77777777" w:rsidR="00835011" w:rsidRDefault="00835011" w:rsidP="008350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NOP</w:t>
      </w:r>
    </w:p>
    <w:p w14:paraId="375579E4" w14:textId="77777777" w:rsidR="00835011" w:rsidRDefault="00835011" w:rsidP="008350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NOP</w:t>
      </w:r>
    </w:p>
    <w:p w14:paraId="6531F46C" w14:textId="77777777" w:rsidR="00835011" w:rsidRDefault="00835011" w:rsidP="008350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NOP</w:t>
      </w:r>
    </w:p>
    <w:p w14:paraId="487ABB4F" w14:textId="77777777" w:rsidR="00835011" w:rsidRDefault="00835011" w:rsidP="008350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DEC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R16</w:t>
      </w:r>
    </w:p>
    <w:p w14:paraId="2770AB01" w14:textId="77777777" w:rsidR="00835011" w:rsidRDefault="00835011" w:rsidP="008350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BRNE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DELAY_1B</w:t>
      </w:r>
    </w:p>
    <w:p w14:paraId="285D0F05" w14:textId="77777777" w:rsidR="00835011" w:rsidRDefault="00835011" w:rsidP="008350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DEC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R18</w:t>
      </w:r>
    </w:p>
    <w:p w14:paraId="1515FB80" w14:textId="77777777" w:rsidR="00835011" w:rsidRDefault="00835011" w:rsidP="008350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BRNE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DELAY_1B</w:t>
      </w:r>
    </w:p>
    <w:p w14:paraId="075E1853" w14:textId="77777777" w:rsidR="00835011" w:rsidRDefault="00835011" w:rsidP="008350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POP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R16</w:t>
      </w:r>
    </w:p>
    <w:p w14:paraId="3FD7CBD2" w14:textId="77777777" w:rsidR="00835011" w:rsidRDefault="00835011" w:rsidP="008350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POP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R18</w:t>
      </w:r>
    </w:p>
    <w:p w14:paraId="54B2FC72" w14:textId="77777777" w:rsidR="00835011" w:rsidRDefault="00835011" w:rsidP="00835011">
      <w:pPr>
        <w:pStyle w:val="NoSpacing"/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</w:t>
      </w:r>
    </w:p>
    <w:p w14:paraId="771E4D8B" w14:textId="77777777" w:rsidR="00835011" w:rsidRDefault="00835011" w:rsidP="00AB6034">
      <w:pPr>
        <w:pStyle w:val="NoSpacing"/>
      </w:pPr>
    </w:p>
    <w:p w14:paraId="0A245156" w14:textId="32E1EB8A" w:rsidR="00835011" w:rsidRDefault="00835011" w:rsidP="00AB6034">
      <w:pPr>
        <w:pStyle w:val="NoSpacing"/>
      </w:pPr>
      <w:r>
        <w:t>C Code Delay and LED Commands:</w:t>
      </w:r>
    </w:p>
    <w:p w14:paraId="70C2BC11" w14:textId="77777777" w:rsidR="00835011" w:rsidRDefault="00835011" w:rsidP="008350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b11111011;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Set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PinB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2 Low (REVERSE LOGIC HIGH), Turn PB2 LED on</w:t>
      </w:r>
    </w:p>
    <w:p w14:paraId="79B5D53A" w14:textId="77777777" w:rsidR="00835011" w:rsidRDefault="00835011" w:rsidP="008350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_</w:t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delay_</w:t>
      </w:r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ms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1250);</w:t>
      </w:r>
    </w:p>
    <w:p w14:paraId="36338003" w14:textId="2015E4A7" w:rsidR="00835011" w:rsidRPr="00835011" w:rsidRDefault="00835011" w:rsidP="008350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0xFF;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Set all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PinB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HIGH (REVERSE LOGIC LOW), Turn all LEDs off</w:t>
      </w:r>
    </w:p>
    <w:p w14:paraId="750E3B41" w14:textId="77777777" w:rsidR="00835011" w:rsidRDefault="00835011" w:rsidP="00AB6034">
      <w:pPr>
        <w:pStyle w:val="NoSpacing"/>
      </w:pPr>
    </w:p>
    <w:p w14:paraId="1F9479C1" w14:textId="7B7636BE" w:rsidR="004F4DFB" w:rsidRPr="007D5127" w:rsidRDefault="00AB6034" w:rsidP="00AB6034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 xml:space="preserve">SCHEMATICS </w:t>
      </w:r>
    </w:p>
    <w:p w14:paraId="7FEF9D28" w14:textId="77777777" w:rsidR="007D5127" w:rsidRDefault="007D5127" w:rsidP="007D5127">
      <w:pPr>
        <w:pStyle w:val="NoSpacing"/>
      </w:pPr>
    </w:p>
    <w:p w14:paraId="4BF0E923" w14:textId="02F19424" w:rsidR="007D5127" w:rsidRDefault="004A4404" w:rsidP="007D5127">
      <w:pPr>
        <w:pStyle w:val="NoSpacing"/>
      </w:pPr>
      <w:r>
        <w:rPr>
          <w:noProof/>
        </w:rPr>
        <w:drawing>
          <wp:inline distT="0" distB="0" distL="0" distR="0" wp14:anchorId="67D47920" wp14:editId="5D37AA6C">
            <wp:extent cx="4619625" cy="3428196"/>
            <wp:effectExtent l="0" t="0" r="0" b="12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634772" cy="3439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CE8C5" w14:textId="380A902E" w:rsidR="00835011" w:rsidRDefault="00835011">
      <w:pPr>
        <w:spacing w:after="200" w:line="276" w:lineRule="auto"/>
        <w:rPr>
          <w:rFonts w:asciiTheme="minorHAnsi" w:hAnsiTheme="minorHAnsi" w:cstheme="minorBidi"/>
          <w:sz w:val="22"/>
          <w:szCs w:val="22"/>
        </w:rPr>
      </w:pPr>
      <w:r>
        <w:br w:type="page"/>
      </w:r>
    </w:p>
    <w:p w14:paraId="47D3425B" w14:textId="53AE73AD" w:rsidR="00AB6034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lastRenderedPageBreak/>
        <w:t>SCREENSHOTS OF EACH TASK OUTPUT (ATMEL STUDIO OUTPUT)</w:t>
      </w:r>
    </w:p>
    <w:p w14:paraId="3BEFD3E6" w14:textId="46CFD302" w:rsidR="005C37D5" w:rsidRDefault="005C37D5" w:rsidP="007D5127">
      <w:pPr>
        <w:pStyle w:val="NoSpacing"/>
      </w:pPr>
      <w:r>
        <w:t>Assembly</w:t>
      </w:r>
    </w:p>
    <w:p w14:paraId="7F920C0B" w14:textId="39959E8A" w:rsidR="007D5127" w:rsidRDefault="005C37D5" w:rsidP="007D5127">
      <w:pPr>
        <w:pStyle w:val="NoSpacing"/>
      </w:pPr>
      <w:r>
        <w:t>Initializing Interrupt in Registers</w:t>
      </w:r>
    </w:p>
    <w:p w14:paraId="03DED812" w14:textId="70CFC8AD" w:rsidR="005C37D5" w:rsidRDefault="005C37D5" w:rsidP="007D5127">
      <w:pPr>
        <w:pStyle w:val="NoSpacing"/>
      </w:pPr>
      <w:r>
        <w:rPr>
          <w:noProof/>
        </w:rPr>
        <w:drawing>
          <wp:inline distT="0" distB="0" distL="0" distR="0" wp14:anchorId="44EC8B2E" wp14:editId="688EA3BF">
            <wp:extent cx="5067300" cy="3486238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r="26486"/>
                    <a:stretch/>
                  </pic:blipFill>
                  <pic:spPr bwMode="auto">
                    <a:xfrm>
                      <a:off x="0" y="0"/>
                      <a:ext cx="5091709" cy="35030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529905" w14:textId="196E19A2" w:rsidR="005C37D5" w:rsidRDefault="005C37D5" w:rsidP="007D5127">
      <w:pPr>
        <w:pStyle w:val="NoSpacing"/>
      </w:pPr>
    </w:p>
    <w:p w14:paraId="2FDA122D" w14:textId="4FA7D23B" w:rsidR="005C37D5" w:rsidRDefault="005C37D5" w:rsidP="007D5127">
      <w:pPr>
        <w:pStyle w:val="NoSpacing"/>
      </w:pPr>
      <w:r>
        <w:t>Falling Edge Triggers the Interrupt:</w:t>
      </w:r>
    </w:p>
    <w:p w14:paraId="74390310" w14:textId="73B4E3E1" w:rsidR="005C37D5" w:rsidRDefault="005C37D5" w:rsidP="007D5127">
      <w:pPr>
        <w:pStyle w:val="NoSpacing"/>
      </w:pPr>
      <w:r>
        <w:rPr>
          <w:noProof/>
        </w:rPr>
        <w:drawing>
          <wp:inline distT="0" distB="0" distL="0" distR="0" wp14:anchorId="410F0125" wp14:editId="2C3EC230">
            <wp:extent cx="5067300" cy="3580675"/>
            <wp:effectExtent l="0" t="0" r="0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80630" cy="3590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717EF" w14:textId="66A8BC0F" w:rsidR="005C37D5" w:rsidRDefault="005C37D5" w:rsidP="007D5127">
      <w:pPr>
        <w:pStyle w:val="NoSpacing"/>
      </w:pPr>
    </w:p>
    <w:p w14:paraId="72437A1E" w14:textId="5CA03A51" w:rsidR="005C37D5" w:rsidRDefault="005C37D5" w:rsidP="007D5127">
      <w:pPr>
        <w:pStyle w:val="NoSpacing"/>
      </w:pPr>
      <w:r>
        <w:lastRenderedPageBreak/>
        <w:t>Final Delay Time:</w:t>
      </w:r>
    </w:p>
    <w:p w14:paraId="09EA26F2" w14:textId="05856EF8" w:rsidR="005C37D5" w:rsidRDefault="005C37D5" w:rsidP="007D5127">
      <w:pPr>
        <w:pStyle w:val="NoSpacing"/>
      </w:pPr>
      <w:r>
        <w:rPr>
          <w:noProof/>
        </w:rPr>
        <w:drawing>
          <wp:inline distT="0" distB="0" distL="0" distR="0" wp14:anchorId="7B937BF5" wp14:editId="6AC0B358">
            <wp:extent cx="5143500" cy="3655951"/>
            <wp:effectExtent l="0" t="0" r="0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50949" cy="366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EDA89" w14:textId="4E4E15A1" w:rsidR="00F12089" w:rsidRDefault="00F12089">
      <w:pPr>
        <w:spacing w:after="200" w:line="276" w:lineRule="auto"/>
        <w:rPr>
          <w:rFonts w:asciiTheme="minorHAnsi" w:hAnsiTheme="minorHAnsi" w:cstheme="minorBidi"/>
          <w:sz w:val="22"/>
          <w:szCs w:val="22"/>
        </w:rPr>
      </w:pPr>
      <w:r>
        <w:br w:type="page"/>
      </w:r>
    </w:p>
    <w:p w14:paraId="3E53A9BF" w14:textId="60DDD733" w:rsidR="005C37D5" w:rsidRDefault="005C37D5" w:rsidP="007D5127">
      <w:pPr>
        <w:pStyle w:val="NoSpacing"/>
      </w:pPr>
      <w:r>
        <w:lastRenderedPageBreak/>
        <w:t>C Code</w:t>
      </w:r>
    </w:p>
    <w:p w14:paraId="20E502F3" w14:textId="49669330" w:rsidR="007D5127" w:rsidRDefault="005C37D5" w:rsidP="007D5127">
      <w:pPr>
        <w:pStyle w:val="NoSpacing"/>
      </w:pPr>
      <w:r>
        <w:t>Interrupt Initializes entry into subroutine:</w:t>
      </w:r>
    </w:p>
    <w:p w14:paraId="7F296B74" w14:textId="4DABDE89" w:rsidR="005C37D5" w:rsidRDefault="005C37D5" w:rsidP="007D5127">
      <w:pPr>
        <w:pStyle w:val="NoSpacing"/>
      </w:pPr>
      <w:r>
        <w:rPr>
          <w:noProof/>
        </w:rPr>
        <w:drawing>
          <wp:inline distT="0" distB="0" distL="0" distR="0" wp14:anchorId="5585158B" wp14:editId="42CC74D5">
            <wp:extent cx="5053210" cy="362902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64046" cy="3636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7B371" w14:textId="17BBEAA4" w:rsidR="005C37D5" w:rsidRDefault="005C37D5" w:rsidP="007D5127">
      <w:pPr>
        <w:pStyle w:val="NoSpacing"/>
      </w:pPr>
    </w:p>
    <w:p w14:paraId="1F256155" w14:textId="55FDF6C6" w:rsidR="005C37D5" w:rsidRDefault="005C37D5" w:rsidP="007D5127">
      <w:pPr>
        <w:pStyle w:val="NoSpacing"/>
      </w:pPr>
      <w:r>
        <w:t>Final Stop watch time for delay, has additional 40us from attempting to catch interrupt</w:t>
      </w:r>
    </w:p>
    <w:p w14:paraId="0AF0E592" w14:textId="0BB596EB" w:rsidR="005C37D5" w:rsidRDefault="005C37D5" w:rsidP="007D5127">
      <w:pPr>
        <w:pStyle w:val="NoSpacing"/>
      </w:pPr>
      <w:r>
        <w:rPr>
          <w:noProof/>
        </w:rPr>
        <w:drawing>
          <wp:inline distT="0" distB="0" distL="0" distR="0" wp14:anchorId="4BAEBC86" wp14:editId="674FC418">
            <wp:extent cx="5007594" cy="3543300"/>
            <wp:effectExtent l="0" t="0" r="317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32027" cy="3560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B7369" w14:textId="7DAD191F" w:rsidR="005C37D5" w:rsidRDefault="005C37D5" w:rsidP="007D5127">
      <w:pPr>
        <w:pStyle w:val="NoSpacing"/>
      </w:pPr>
    </w:p>
    <w:p w14:paraId="74A9B883" w14:textId="77777777" w:rsidR="00F12089" w:rsidRDefault="00F12089" w:rsidP="007D5127">
      <w:pPr>
        <w:pStyle w:val="NoSpacing"/>
      </w:pPr>
    </w:p>
    <w:p w14:paraId="2202B2A8" w14:textId="10EBC3E7" w:rsidR="007D5127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lastRenderedPageBreak/>
        <w:t>SCREENSHOT OF EACH DEMO (BOARD SETUP)</w:t>
      </w:r>
    </w:p>
    <w:p w14:paraId="68504078" w14:textId="0D49ACE5" w:rsidR="007D5127" w:rsidRDefault="00F12089" w:rsidP="007D5127">
      <w:pPr>
        <w:pStyle w:val="NoSpacing"/>
      </w:pPr>
      <w:r>
        <w:rPr>
          <w:noProof/>
        </w:rPr>
        <w:drawing>
          <wp:inline distT="0" distB="0" distL="0" distR="0" wp14:anchorId="5AE962C2" wp14:editId="05078A1A">
            <wp:extent cx="5943600" cy="3331845"/>
            <wp:effectExtent l="0" t="0" r="0" b="190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A819F" w14:textId="1CCB9826" w:rsidR="00F12089" w:rsidRDefault="00F12089" w:rsidP="007D5127">
      <w:pPr>
        <w:pStyle w:val="NoSpacing"/>
      </w:pPr>
    </w:p>
    <w:p w14:paraId="49989843" w14:textId="4C13DDBE" w:rsidR="00F12089" w:rsidRDefault="00F12089" w:rsidP="007D5127">
      <w:pPr>
        <w:pStyle w:val="NoSpacing"/>
      </w:pPr>
      <w:r>
        <w:t>Board setup is same for Assembly and C Code</w:t>
      </w:r>
    </w:p>
    <w:p w14:paraId="4FA29221" w14:textId="77777777" w:rsidR="007D5127" w:rsidRDefault="007D5127" w:rsidP="007D5127">
      <w:pPr>
        <w:pStyle w:val="NoSpacing"/>
      </w:pPr>
    </w:p>
    <w:p w14:paraId="3FC73D99" w14:textId="2DC7DFB6" w:rsidR="007D5127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VIDEO LINKS OF EACH DEMO</w:t>
      </w:r>
    </w:p>
    <w:p w14:paraId="69C63859" w14:textId="7C5F22B0" w:rsidR="007D5127" w:rsidRDefault="006B1616" w:rsidP="007D5127">
      <w:pPr>
        <w:pStyle w:val="NoSpacing"/>
      </w:pPr>
      <w:hyperlink r:id="rId14" w:history="1">
        <w:r w:rsidR="009637FD" w:rsidRPr="009D3F12">
          <w:rPr>
            <w:rStyle w:val="Hyperlink"/>
          </w:rPr>
          <w:t>https://youtu.be/1V32edh0Z_8</w:t>
        </w:r>
      </w:hyperlink>
    </w:p>
    <w:p w14:paraId="67DE2221" w14:textId="77777777" w:rsidR="007D5127" w:rsidRDefault="007D5127" w:rsidP="007D5127">
      <w:pPr>
        <w:pStyle w:val="NoSpacing"/>
      </w:pPr>
    </w:p>
    <w:p w14:paraId="4D1B5CE7" w14:textId="54F62AA8" w:rsidR="007D5127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GITHUB LINK OF THIS DA</w:t>
      </w:r>
    </w:p>
    <w:p w14:paraId="02CF5DDB" w14:textId="08E75171" w:rsidR="007D5127" w:rsidRDefault="006B1616" w:rsidP="007D5127">
      <w:pPr>
        <w:pStyle w:val="NoSpacing"/>
      </w:pPr>
      <w:hyperlink r:id="rId15" w:history="1">
        <w:r w:rsidRPr="00F22298">
          <w:rPr>
            <w:rStyle w:val="Hyperlink"/>
          </w:rPr>
          <w:t>https://github.com/claytonjhigbee/CODSWORTH_MAIN/tree/master/DA/DA2B</w:t>
        </w:r>
      </w:hyperlink>
    </w:p>
    <w:p w14:paraId="107AE028" w14:textId="77777777" w:rsidR="007D5127" w:rsidRDefault="007D5127" w:rsidP="007D5127">
      <w:pPr>
        <w:pStyle w:val="NoSpacing"/>
      </w:pPr>
      <w:bookmarkStart w:id="0" w:name="_GoBack"/>
      <w:bookmarkEnd w:id="0"/>
    </w:p>
    <w:p w14:paraId="426E0436" w14:textId="77777777" w:rsidR="004F4DFB" w:rsidRDefault="004F4DFB" w:rsidP="00951C6E">
      <w:pPr>
        <w:pStyle w:val="NoSpacing"/>
      </w:pPr>
    </w:p>
    <w:p w14:paraId="5E0E2EE6" w14:textId="77777777" w:rsidR="00A23491" w:rsidRPr="00A23491" w:rsidRDefault="00A23491" w:rsidP="00A23491">
      <w:pPr>
        <w:pStyle w:val="NoSpacing"/>
        <w:rPr>
          <w:b/>
          <w:bCs/>
        </w:rPr>
      </w:pPr>
      <w:r w:rsidRPr="00A23491">
        <w:rPr>
          <w:b/>
          <w:bCs/>
        </w:rPr>
        <w:t>Student Academic Misconduct Policy</w:t>
      </w:r>
    </w:p>
    <w:p w14:paraId="11A45CB2" w14:textId="3A7961A7" w:rsidR="004F4DFB" w:rsidRDefault="006B1616" w:rsidP="00951C6E">
      <w:pPr>
        <w:pStyle w:val="NoSpacing"/>
      </w:pPr>
      <w:hyperlink r:id="rId16" w:history="1">
        <w:r w:rsidR="00A23491" w:rsidRPr="007866B7">
          <w:rPr>
            <w:rStyle w:val="Hyperlink"/>
          </w:rPr>
          <w:t>http://studentconduct.unlv.edu/misconduct/policy.html</w:t>
        </w:r>
      </w:hyperlink>
    </w:p>
    <w:p w14:paraId="62803975" w14:textId="77777777" w:rsidR="00A23491" w:rsidRDefault="00A23491" w:rsidP="00951C6E">
      <w:pPr>
        <w:pStyle w:val="NoSpacing"/>
      </w:pPr>
    </w:p>
    <w:p w14:paraId="5DA42838" w14:textId="2E462EF2" w:rsidR="00A23491" w:rsidRDefault="00A23491" w:rsidP="00A23491">
      <w:pPr>
        <w:pStyle w:val="NoSpacing"/>
        <w:jc w:val="right"/>
        <w:rPr>
          <w:rFonts w:eastAsia="Times New Roman" w:cs="Times New Roman"/>
        </w:rPr>
      </w:pPr>
      <w:r>
        <w:rPr>
          <w:rFonts w:eastAsia="Times New Roman" w:cs="Times New Roman"/>
        </w:rPr>
        <w:t>“</w:t>
      </w:r>
      <w:r>
        <w:rPr>
          <w:rStyle w:val="Emphasis"/>
          <w:rFonts w:eastAsia="Times New Roman" w:cs="Times New Roman"/>
        </w:rPr>
        <w:t>This assignment submission is my own, original work</w:t>
      </w:r>
      <w:r>
        <w:rPr>
          <w:rFonts w:eastAsia="Times New Roman" w:cs="Times New Roman"/>
        </w:rPr>
        <w:t>”.</w:t>
      </w:r>
    </w:p>
    <w:p w14:paraId="5583CA29" w14:textId="2B275B35" w:rsidR="00A23491" w:rsidRDefault="007C5466" w:rsidP="00A23491">
      <w:pPr>
        <w:pStyle w:val="NoSpacing"/>
        <w:jc w:val="right"/>
      </w:pPr>
      <w:r>
        <w:rPr>
          <w:rFonts w:eastAsia="Times New Roman" w:cs="Times New Roman"/>
        </w:rPr>
        <w:t>Clayton Higbee</w:t>
      </w:r>
    </w:p>
    <w:sectPr w:rsidR="00A2349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NSimSun">
    <w:altName w:val="Cambria"/>
    <w:panose1 w:val="02010609030101010101"/>
    <w:charset w:val="86"/>
    <w:family w:val="modern"/>
    <w:pitch w:val="fixed"/>
    <w:sig w:usb0="00000283" w:usb1="288F0000" w:usb2="00000016" w:usb3="00000000" w:csb0="00040001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2367D8A"/>
    <w:multiLevelType w:val="multilevel"/>
    <w:tmpl w:val="E9CA92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6C096E53"/>
    <w:multiLevelType w:val="hybridMultilevel"/>
    <w:tmpl w:val="66961FD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51C6E"/>
    <w:rsid w:val="00004C48"/>
    <w:rsid w:val="00090765"/>
    <w:rsid w:val="0014776D"/>
    <w:rsid w:val="00180940"/>
    <w:rsid w:val="001F48AF"/>
    <w:rsid w:val="002563EC"/>
    <w:rsid w:val="002F5044"/>
    <w:rsid w:val="00301E00"/>
    <w:rsid w:val="00395290"/>
    <w:rsid w:val="003F4D5A"/>
    <w:rsid w:val="004A4404"/>
    <w:rsid w:val="004F4DFB"/>
    <w:rsid w:val="00541CBD"/>
    <w:rsid w:val="00544365"/>
    <w:rsid w:val="0058372E"/>
    <w:rsid w:val="005C37D5"/>
    <w:rsid w:val="00691A52"/>
    <w:rsid w:val="006B1616"/>
    <w:rsid w:val="00706C41"/>
    <w:rsid w:val="00731E09"/>
    <w:rsid w:val="007C363C"/>
    <w:rsid w:val="007C5466"/>
    <w:rsid w:val="007D5127"/>
    <w:rsid w:val="008077AA"/>
    <w:rsid w:val="00835011"/>
    <w:rsid w:val="00951C6E"/>
    <w:rsid w:val="009637FD"/>
    <w:rsid w:val="009B1632"/>
    <w:rsid w:val="00A23491"/>
    <w:rsid w:val="00A2430F"/>
    <w:rsid w:val="00A86E6E"/>
    <w:rsid w:val="00AB6034"/>
    <w:rsid w:val="00B666CB"/>
    <w:rsid w:val="00C53995"/>
    <w:rsid w:val="00C635B4"/>
    <w:rsid w:val="00CE7065"/>
    <w:rsid w:val="00D52766"/>
    <w:rsid w:val="00D6186D"/>
    <w:rsid w:val="00D8502E"/>
    <w:rsid w:val="00E03C21"/>
    <w:rsid w:val="00ED48EA"/>
    <w:rsid w:val="00F120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67E469FC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58372E"/>
    <w:pPr>
      <w:spacing w:after="0" w:line="240" w:lineRule="auto"/>
    </w:pPr>
    <w:rPr>
      <w:rFonts w:ascii="Times New Roman" w:hAnsi="Times New Roman" w:cs="Times New Roman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951C6E"/>
    <w:pPr>
      <w:spacing w:after="0" w:line="240" w:lineRule="auto"/>
    </w:pPr>
  </w:style>
  <w:style w:type="paragraph" w:styleId="Title">
    <w:name w:val="Title"/>
    <w:basedOn w:val="Normal"/>
    <w:next w:val="Normal"/>
    <w:link w:val="TitleChar"/>
    <w:uiPriority w:val="10"/>
    <w:qFormat/>
    <w:rsid w:val="00090765"/>
    <w:pPr>
      <w:pBdr>
        <w:bottom w:val="single" w:sz="8" w:space="4" w:color="4F81BD" w:themeColor="accent1"/>
      </w:pBdr>
      <w:spacing w:after="300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090765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styleId="BookTitle">
    <w:name w:val="Book Title"/>
    <w:basedOn w:val="DefaultParagraphFont"/>
    <w:uiPriority w:val="33"/>
    <w:qFormat/>
    <w:rsid w:val="00706C41"/>
    <w:rPr>
      <w:b/>
      <w:bCs/>
      <w:smallCaps/>
      <w:spacing w:val="5"/>
    </w:rPr>
  </w:style>
  <w:style w:type="table" w:styleId="TableGrid">
    <w:name w:val="Table Grid"/>
    <w:basedOn w:val="TableNormal"/>
    <w:uiPriority w:val="59"/>
    <w:rsid w:val="00D6186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4F4DFB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F4DFB"/>
    <w:rPr>
      <w:rFonts w:ascii="Lucida Grande" w:hAnsi="Lucida Grande" w:cs="Lucida Grande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A23491"/>
    <w:rPr>
      <w:color w:val="0000FF" w:themeColor="hyperlink"/>
      <w:u w:val="single"/>
    </w:rPr>
  </w:style>
  <w:style w:type="character" w:styleId="Emphasis">
    <w:name w:val="Emphasis"/>
    <w:basedOn w:val="DefaultParagraphFont"/>
    <w:uiPriority w:val="20"/>
    <w:qFormat/>
    <w:rsid w:val="00A23491"/>
    <w:rPr>
      <w:i/>
      <w:iCs/>
    </w:rPr>
  </w:style>
  <w:style w:type="paragraph" w:styleId="ListParagraph">
    <w:name w:val="List Paragraph"/>
    <w:basedOn w:val="Normal"/>
    <w:uiPriority w:val="34"/>
    <w:qFormat/>
    <w:rsid w:val="00AB6034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58372E"/>
    <w:pPr>
      <w:spacing w:before="100" w:beforeAutospacing="1" w:after="100" w:afterAutospacing="1"/>
    </w:pPr>
  </w:style>
  <w:style w:type="character" w:styleId="UnresolvedMention">
    <w:name w:val="Unresolved Mention"/>
    <w:basedOn w:val="DefaultParagraphFont"/>
    <w:uiPriority w:val="99"/>
    <w:rsid w:val="00D8502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84044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452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828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1601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779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hyperlink" Target="http://studentconduct.unlv.edu/misconduct/policy.html" TargetMode="External"/><Relationship Id="rId1" Type="http://schemas.openxmlformats.org/officeDocument/2006/relationships/numbering" Target="numbering.xml"/><Relationship Id="rId6" Type="http://schemas.openxmlformats.org/officeDocument/2006/relationships/hyperlink" Target="https://github.com/claytonjhigbee/CODSWORTH_MAIN/tree/master/DA/DA2B" TargetMode="External"/><Relationship Id="rId11" Type="http://schemas.openxmlformats.org/officeDocument/2006/relationships/image" Target="media/image5.png"/><Relationship Id="rId5" Type="http://schemas.openxmlformats.org/officeDocument/2006/relationships/hyperlink" Target="https://github.com/claytonjhigbee/CODSWORTH_MAIN" TargetMode="External"/><Relationship Id="rId15" Type="http://schemas.openxmlformats.org/officeDocument/2006/relationships/hyperlink" Target="https://github.com/claytonjhigbee/CODSWORTH_MAIN/tree/master/DA/DA2B" TargetMode="Externa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hyperlink" Target="https://youtu.be/1V32edh0Z_8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40</TotalTime>
  <Pages>9</Pages>
  <Words>870</Words>
  <Characters>4961</Characters>
  <Application>Microsoft Office Word</Application>
  <DocSecurity>0</DocSecurity>
  <Lines>41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Ultima</dc:creator>
  <cp:lastModifiedBy>Clayton Higbee</cp:lastModifiedBy>
  <cp:revision>11</cp:revision>
  <dcterms:created xsi:type="dcterms:W3CDTF">2019-03-09T02:21:00Z</dcterms:created>
  <dcterms:modified xsi:type="dcterms:W3CDTF">2019-03-09T07:13:00Z</dcterms:modified>
</cp:coreProperties>
</file>